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8D2AB" w14:textId="77777777" w:rsidR="005C50DC" w:rsidRDefault="00310D17">
      <w:pPr>
        <w:widowControl w:val="0"/>
        <w:tabs>
          <w:tab w:val="left" w:pos="5120"/>
        </w:tabs>
        <w:autoSpaceDE w:val="0"/>
        <w:autoSpaceDN w:val="0"/>
        <w:adjustRightInd w:val="0"/>
        <w:spacing w:before="4" w:after="0" w:line="200" w:lineRule="exact"/>
        <w:ind w:left="100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0510EF32">
          <v:polyline id="_x0000_s1026" style="position:absolute;left:0;text-align:left;z-index:-251683328;mso-position-horizontal-relative:page;mso-position-vertical-relative:text" points="70.5pt,11.45pt,524.8pt,11.45pt" coordsize="9086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SU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MISSI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F1B54"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="003A73D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Maldives </w:t>
      </w:r>
      <w:r w:rsidR="00CF1B54">
        <w:rPr>
          <w:rFonts w:ascii="Times New Roman" w:hAnsi="Times New Roman" w:cs="Times New Roman"/>
          <w:b/>
          <w:bCs/>
          <w:spacing w:val="-2"/>
          <w:sz w:val="20"/>
          <w:szCs w:val="20"/>
        </w:rPr>
        <w:t>Civil Aviati</w:t>
      </w:r>
      <w:r w:rsidR="003A73DF">
        <w:rPr>
          <w:rFonts w:ascii="Times New Roman" w:hAnsi="Times New Roman" w:cs="Times New Roman"/>
          <w:b/>
          <w:bCs/>
          <w:spacing w:val="-2"/>
          <w:sz w:val="20"/>
          <w:szCs w:val="20"/>
        </w:rPr>
        <w:t>on Authority</w:t>
      </w:r>
    </w:p>
    <w:p w14:paraId="4376D84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1538324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6"/>
          <w:szCs w:val="26"/>
        </w:rPr>
      </w:pPr>
    </w:p>
    <w:p w14:paraId="3BDADF22" w14:textId="7048E5D1" w:rsidR="005C50DC" w:rsidRDefault="00310D17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75B50430">
          <v:rect id="_x0000_s1027" style="position:absolute;left:0;text-align:left;margin-left:71.6pt;margin-top:-8.15pt;width:.75pt;height:.75pt;z-index:-251681280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C6E9A07">
          <v:polyline id="_x0000_s1028" style="position:absolute;left:0;text-align:left;z-index:-251680256;mso-position-horizontal-relative:page;mso-position-vertical-relative:text" points="71.75pt,-7.8pt,526.7pt,-7.8pt" coordsize="9099,0" filled="f" strokeweight=".48pt">
            <v:path arrowok="t"/>
            <w10:wrap anchorx="page"/>
          </v:polyline>
        </w:pict>
      </w:r>
      <w:r>
        <w:rPr>
          <w:noProof/>
        </w:rPr>
        <w:pict w14:anchorId="7A17CA4B">
          <v:rect id="_x0000_s1029" style="position:absolute;left:0;text-align:left;margin-left:526.1pt;margin-top:-8.15pt;width:.75pt;height:.75pt;z-index:-251679232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7DB89195">
          <v:polyline id="_x0000_s1030" style="position:absolute;left:0;text-align:left;z-index:-251678208;mso-position-horizontal-relative:page;mso-position-vertical-relative:text" points="1in,-7.55pt,1in,86.6pt" coordsize="0,1883" filled="f" strokeweight=".48pt">
            <v:path arrowok="t"/>
            <w10:wrap anchorx="page"/>
          </v:polyline>
        </w:pict>
      </w:r>
      <w:r>
        <w:rPr>
          <w:noProof/>
        </w:rPr>
        <w:pict w14:anchorId="2CB60887">
          <v:polyline id="_x0000_s1031" style="position:absolute;left:0;text-align:left;z-index:-251677184;mso-position-horizontal-relative:page;mso-position-vertical-relative:text" points="247.5pt,-7.55pt,247.5pt,51.15pt" coordsize="0,1174" filled="f" strokeweight=".16931mm">
            <v:path arrowok="t"/>
            <w10:wrap anchorx="page"/>
          </v:polyline>
        </w:pict>
      </w:r>
      <w:r>
        <w:rPr>
          <w:noProof/>
        </w:rPr>
        <w:pict w14:anchorId="5E71DF35">
          <v:polyline id="_x0000_s1032" style="position:absolute;left:0;text-align:left;z-index:-251676160;mso-position-horizontal-relative:page;mso-position-vertical-relative:text" points="526.5pt,-7.55pt,526.5pt,86.6pt" coordsize="0,1883" filled="f" strokeweight=".48pt">
            <v:path arrowok="t"/>
            <w10:wrap anchorx="page"/>
          </v:polyline>
        </w:pict>
      </w:r>
      <w:r>
        <w:rPr>
          <w:noProof/>
        </w:rPr>
        <w:pict w14:anchorId="518CEEFC">
          <v:polyline id="_x0000_s1033" style="position:absolute;left:0;text-align:left;z-index:-251675136;mso-position-horizontal-relative:page;mso-position-vertical-relative:text" points="71.75pt,16.35pt,526.7pt,16.35pt" coordsize="9099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o:</w:t>
      </w:r>
      <w:r w:rsidR="008F4F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87331">
        <w:rPr>
          <w:rFonts w:ascii="Times New Roman" w:hAnsi="Times New Roman" w:cs="Times New Roman"/>
          <w:b/>
          <w:bCs/>
          <w:sz w:val="20"/>
          <w:szCs w:val="20"/>
        </w:rPr>
        <w:t>202</w:t>
      </w:r>
      <w:r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787331">
        <w:rPr>
          <w:rFonts w:ascii="Times New Roman" w:hAnsi="Times New Roman" w:cs="Times New Roman"/>
          <w:b/>
          <w:bCs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sz w:val="20"/>
          <w:szCs w:val="20"/>
        </w:rPr>
        <w:t>01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le:</w:t>
      </w:r>
      <w:r w:rsidR="008F4F56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MCAR 176 Approved Training Organization for ATC</w:t>
      </w:r>
      <w:r w:rsidR="00E55D1F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</w:p>
    <w:p w14:paraId="56AEFA23" w14:textId="77777777" w:rsidR="005C50DC" w:rsidRDefault="005C50DC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 w:cs="Times New Roman"/>
          <w:sz w:val="18"/>
          <w:szCs w:val="18"/>
        </w:rPr>
      </w:pPr>
    </w:p>
    <w:p w14:paraId="11BEE1F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2EE8A21" w14:textId="4724A574" w:rsidR="005C50DC" w:rsidRDefault="005C50DC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Date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of you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>ubmissio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Co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sz w:val="20"/>
          <w:szCs w:val="20"/>
        </w:rPr>
        <w:t>ment C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sz w:val="20"/>
          <w:szCs w:val="20"/>
        </w:rPr>
        <w:t>ose-Off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Dat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as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specified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NPRM):</w:t>
      </w:r>
      <w:r w:rsidR="0063425D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310D17">
        <w:rPr>
          <w:rFonts w:ascii="Times New Roman" w:hAnsi="Times New Roman" w:cs="Times New Roman"/>
          <w:b/>
          <w:bCs/>
          <w:spacing w:val="-2"/>
          <w:sz w:val="20"/>
          <w:szCs w:val="20"/>
        </w:rPr>
        <w:t>28 Feb 2026</w:t>
      </w:r>
    </w:p>
    <w:p w14:paraId="7435FAF0" w14:textId="77777777" w:rsidR="005C50DC" w:rsidRDefault="005C50DC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6"/>
          <w:szCs w:val="26"/>
        </w:rPr>
      </w:pPr>
    </w:p>
    <w:p w14:paraId="55E8B90E" w14:textId="31F94E0F" w:rsidR="005C50DC" w:rsidRDefault="005C50DC" w:rsidP="003A73DF">
      <w:pPr>
        <w:widowControl w:val="0"/>
        <w:autoSpaceDE w:val="0"/>
        <w:autoSpaceDN w:val="0"/>
        <w:adjustRightInd w:val="0"/>
        <w:spacing w:after="0" w:line="200" w:lineRule="exact"/>
        <w:ind w:left="180" w:right="6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Please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tur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this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respons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shee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t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the </w:t>
      </w:r>
      <w:r w:rsidR="003A73DF" w:rsidRP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Maldives </w:t>
      </w:r>
      <w:r w:rsidR="003A73DF" w:rsidRP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Civil Aviation Authority</w:t>
      </w:r>
      <w:r w:rsid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y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comm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nt</w:t>
      </w:r>
      <w:r w:rsidR="00CF1B5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c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ose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f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d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te,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by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 w:rsidR="00310D17"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ans</w:t>
      </w:r>
      <w:r w:rsidR="008F4F56"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@caa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g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v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v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y po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 addre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d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 th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>Office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02</w:t>
      </w:r>
      <w:r w:rsidR="009D6B59">
        <w:rPr>
          <w:rFonts w:ascii="Times New Roman" w:hAnsi="Times New Roman" w:cs="Times New Roman"/>
          <w:b/>
          <w:bCs/>
          <w:color w:val="FFFFFF"/>
          <w:w w:val="99"/>
          <w:position w:val="8"/>
          <w:sz w:val="13"/>
          <w:szCs w:val="13"/>
        </w:rPr>
        <w:t>nd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fl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 w:rsidR="00310D17">
        <w:rPr>
          <w:noProof/>
        </w:rPr>
        <w:pict w14:anchorId="26B9279E">
          <v:rect id="_x0000_s1034" style="position:absolute;left:0;text-align:left;margin-left:72.2pt;margin-top:109.2pt;width:454.05pt;height:34.5pt;z-index:-251674112;mso-position-horizontal-relative:page;mso-position-vertical-relative:page" fillcolor="black" stroked="f">
            <v:path arrowok="t"/>
            <w10:wrap anchorx="page" anchory="page"/>
          </v:rect>
        </w:pict>
      </w:r>
      <w:r w:rsidR="00310D17">
        <w:rPr>
          <w:noProof/>
        </w:rPr>
        <w:pict w14:anchorId="2831ABB8">
          <v:rect id="_x0000_s1035" style="position:absolute;left:0;text-align:left;margin-left:77.4pt;margin-top:109.2pt;width:443.7pt;height:11.5pt;z-index:-251673088;mso-position-horizontal-relative:page;mso-position-vertical-relative:page" fillcolor="black" stroked="f">
            <v:path arrowok="t"/>
            <w10:wrap anchorx="page" anchory="page"/>
          </v:rect>
        </w:pict>
      </w:r>
      <w:r w:rsidR="00310D17">
        <w:rPr>
          <w:noProof/>
        </w:rPr>
        <w:pict w14:anchorId="14958B16">
          <v:rect id="_x0000_s1036" style="position:absolute;left:0;text-align:left;margin-left:77.4pt;margin-top:120.7pt;width:443.7pt;height:11.45pt;z-index:-251672064;mso-position-horizontal-relative:page;mso-position-vertical-relative:page" fillcolor="black" stroked="f">
            <v:path arrowok="t"/>
            <w10:wrap anchorx="page" anchory="page"/>
          </v:rect>
        </w:pict>
      </w:r>
      <w:r w:rsidR="00310D17">
        <w:rPr>
          <w:noProof/>
        </w:rPr>
        <w:pict w14:anchorId="48058B48">
          <v:rect id="_x0000_s1037" style="position:absolute;left:0;text-align:left;margin-left:77.4pt;margin-top:132.15pt;width:443.7pt;height:11.55pt;z-index:-251671040;mso-position-horizontal-relative:page;mso-position-vertical-relative:page" fillcolor="black" stroked="f">
            <v:path arrowok="t"/>
            <w10:wrap anchorx="page" anchory="page"/>
          </v:rect>
        </w:pict>
      </w:r>
      <w:r w:rsidR="00310D17">
        <w:rPr>
          <w:noProof/>
        </w:rPr>
        <w:pict w14:anchorId="17BD1D27">
          <v:polyline id="_x0000_s1038" style="position:absolute;left:0;text-align:left;z-index:-251670016;mso-position-horizontal-relative:page;mso-position-vertical-relative:page" points="71.75pt,108.95pt,526.7pt,108.95pt" coordsize="9099,0" filled="f" strokeweight=".16931mm">
            <v:path arrowok="t"/>
            <w10:wrap anchorx="page" anchory="page"/>
          </v:polyline>
        </w:pict>
      </w:r>
      <w:r w:rsidR="00310D17">
        <w:rPr>
          <w:noProof/>
        </w:rPr>
        <w:pict w14:anchorId="4D142C65">
          <v:polyline id="_x0000_s1039" style="position:absolute;left:0;text-align:left;z-index:-251668992;mso-position-horizontal-relative:page;mso-position-vertical-relative:page" points="71.75pt,143.9pt,526.25pt,143.9pt" coordsize="9090,0" filled="f" strokeweight=".16931mm">
            <v:path arrowok="t"/>
            <w10:wrap anchorx="page" anchory="page"/>
          </v:polyline>
        </w:pict>
      </w:r>
      <w:r w:rsidR="00310D17">
        <w:rPr>
          <w:noProof/>
        </w:rPr>
        <w:pict w14:anchorId="19F8069F">
          <v:rect id="_x0000_s1040" style="position:absolute;left:0;text-align:left;margin-left:526.1pt;margin-top:143.55pt;width:.75pt;height:.75pt;z-index:-251667968;mso-position-horizontal-relative:page;mso-position-vertical-relative:page" fillcolor="black" stroked="f">
            <v:path arrowok="t"/>
            <w10:wrap anchorx="page" anchory="page"/>
          </v:rect>
        </w:pict>
      </w:r>
      <w:r w:rsidR="009D6B59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Velaanaage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Ameerahmed Magu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’,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by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x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+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96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0 3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30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</w:t>
      </w:r>
    </w:p>
    <w:p w14:paraId="5C102F44" w14:textId="77777777" w:rsidR="005C50DC" w:rsidRDefault="005C50DC">
      <w:pPr>
        <w:widowControl w:val="0"/>
        <w:autoSpaceDE w:val="0"/>
        <w:autoSpaceDN w:val="0"/>
        <w:adjustRightInd w:val="0"/>
        <w:spacing w:before="44" w:after="0" w:line="220" w:lineRule="exact"/>
        <w:ind w:left="100" w:right="-20"/>
        <w:rPr>
          <w:rFonts w:cs="Calibri"/>
          <w:color w:val="000000"/>
        </w:rPr>
      </w:pPr>
      <w:r>
        <w:rPr>
          <w:rFonts w:cs="Calibri"/>
          <w:color w:val="000000"/>
          <w:w w:val="98"/>
        </w:rPr>
        <w:t> </w:t>
      </w:r>
    </w:p>
    <w:p w14:paraId="73F23418" w14:textId="77777777" w:rsidR="005C50DC" w:rsidRDefault="00310D17">
      <w:pPr>
        <w:widowControl w:val="0"/>
        <w:autoSpaceDE w:val="0"/>
        <w:autoSpaceDN w:val="0"/>
        <w:adjustRightInd w:val="0"/>
        <w:spacing w:after="0" w:line="260" w:lineRule="exact"/>
        <w:ind w:left="100" w:right="9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B22B2C3">
          <v:polyline id="_x0000_s1041" style="position:absolute;left:0;text-align:left;z-index:-251663872;mso-position-horizontal-relative:page;mso-position-vertical-relative:text" points="73.55pt,165.05pt,519.75pt,165.05pt" coordsize="8924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Please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indicate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your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ptance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oth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rwise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of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F97A56">
        <w:rPr>
          <w:rFonts w:ascii="Times New Roman" w:hAnsi="Times New Roman" w:cs="Times New Roman"/>
          <w:color w:val="000000"/>
          <w:spacing w:val="-2"/>
          <w:sz w:val="20"/>
          <w:szCs w:val="20"/>
        </w:rPr>
        <w:t>th</w:t>
      </w:r>
      <w:r w:rsidR="00F97A56">
        <w:rPr>
          <w:rFonts w:ascii="Times New Roman" w:hAnsi="Times New Roman" w:cs="Times New Roman"/>
          <w:color w:val="000000"/>
          <w:sz w:val="20"/>
          <w:szCs w:val="20"/>
        </w:rPr>
        <w:t xml:space="preserve">e </w:t>
      </w:r>
      <w:r w:rsidR="00F97A56">
        <w:rPr>
          <w:rFonts w:ascii="Times New Roman" w:hAnsi="Times New Roman" w:cs="Times New Roman"/>
          <w:color w:val="000000"/>
          <w:spacing w:val="-3"/>
          <w:sz w:val="20"/>
          <w:szCs w:val="20"/>
        </w:rPr>
        <w:t>proposal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by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king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appr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opriate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box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below.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Any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constr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mme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ts,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alter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ative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will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welc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 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ce.</w:t>
      </w:r>
    </w:p>
    <w:p w14:paraId="2DC5683E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093CDF2E" w14:textId="77777777" w:rsidR="005C50DC" w:rsidRDefault="00310D17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D30DB19">
          <v:shape id="_x0000_s1042" style="position:absolute;left:0;text-align:left;margin-left:1in;margin-top:-.9pt;width:14.2pt;height:13.45pt;z-index:-251637248;mso-position-horizontal-relative:page;mso-position-vertical-relative:text" coordsize="284,269" path="m44,l,41r,4l,225r40,44l44,269r196,l284,228r,-3l284,45,243,r-3,l44,xe" filled="f">
            <v:path arrowok="t"/>
            <w10:wrap anchorx="page"/>
          </v:shap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14:paraId="7F4A9437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B24FE22" w14:textId="77777777" w:rsidR="005C50DC" w:rsidRDefault="00310D17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36523C61">
          <v:polyline id="_x0000_s1043" style="position:absolute;left:0;text-align:left;z-index:-251666944;mso-position-horizontal-relative:page;mso-position-vertical-relative:text" points="74.25pt,33.35pt,519.75pt,33.35pt" coordsize="8910,0" filled="f" strokeweight=".16931mm">
            <v:path arrowok="t"/>
            <w10:wrap anchorx="page"/>
          </v:polyline>
        </w:pict>
      </w:r>
      <w:r>
        <w:rPr>
          <w:noProof/>
        </w:rPr>
        <w:pict w14:anchorId="0BE3171B">
          <v:shape id="_x0000_s1044" style="position:absolute;left:0;text-align:left;margin-left:1in;margin-top:-.1pt;width:14.2pt;height:13.45pt;z-index:-251636224;mso-position-horizontal-relative:page;mso-position-vertical-relative:text" coordsize="284,269" path="m44,l,40r,4l,224r40,44l44,269r196,l284,228r,-4l284,44,243,r-3,l44,xe" filled="f">
            <v:path arrowok="t"/>
            <w10:wrap anchorx="page"/>
          </v:shap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improve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following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anges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:</w:t>
      </w:r>
    </w:p>
    <w:p w14:paraId="05365DC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1B980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4885D5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E714C3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B86892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34800C6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C5265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0E9FDA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6C172890" w14:textId="77777777" w:rsidR="005C50DC" w:rsidRDefault="00310D17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21FA0D53">
          <v:polyline id="_x0000_s1045" style="position:absolute;left:0;text-align:left;z-index:-251665920;mso-position-horizontal-relative:page;mso-position-vertical-relative:text" points="74.25pt,-39.7pt,519.75pt,-39.7pt" coordsize="8910,0" filled="f" strokeweight=".16931mm">
            <v:path arrowok="t"/>
            <w10:wrap anchorx="page"/>
          </v:polyline>
        </w:pict>
      </w:r>
      <w:r>
        <w:rPr>
          <w:noProof/>
        </w:rPr>
        <w:pict w14:anchorId="10DDEA91">
          <v:polyline id="_x0000_s1046" style="position:absolute;left:0;text-align:left;z-index:-251662848;mso-position-horizontal-relative:page;mso-position-vertical-relative:text" points="74.25pt,59.9pt,519.75pt,59.9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2C7C861B">
          <v:polyline id="_x0000_s1047" style="position:absolute;left:0;text-align:left;z-index:-251661824;mso-position-horizontal-relative:page;mso-position-vertical-relative:text" points="74.25pt,78.8pt,519.75pt,78.8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403193F3">
          <v:polyline id="_x0000_s1048" style="position:absolute;left:0;text-align:left;z-index:-251658752;mso-position-horizontal-relative:page;mso-position-vertical-relative:text" points="73.55pt,135.5pt,519.75pt,135.5pt" coordsize="8924,0" filled="f" strokeweight=".16931mm">
            <v:path arrowok="t"/>
            <w10:wrap anchorx="page"/>
          </v:polyline>
        </w:pict>
      </w:r>
      <w:r>
        <w:rPr>
          <w:noProof/>
        </w:rPr>
        <w:pict w14:anchorId="49059876">
          <v:shape id="_x0000_s1049" style="position:absolute;left:0;text-align:left;margin-left:1in;margin-top:16.9pt;width:14.2pt;height:13.5pt;z-index:-251635200;mso-position-horizontal-relative:page;mso-position-vertical-relative:text" coordsize="284,270" path="m44,l,41r,3l,224r40,46l44,270r196,l284,228r,-4l284,44,243,r-3,l44,xe" filled="f">
            <v:path arrowok="t"/>
            <w10:wrap anchorx="page"/>
          </v:shape>
        </w:pict>
      </w:r>
      <w:r w:rsidR="005C50DC">
        <w:rPr>
          <w:rFonts w:cs="Calibri"/>
          <w:color w:val="000000"/>
          <w:w w:val="98"/>
        </w:rPr>
        <w:t> </w:t>
      </w:r>
    </w:p>
    <w:p w14:paraId="4F7C0942" w14:textId="77777777" w:rsidR="005C50DC" w:rsidRDefault="00310D17">
      <w:pPr>
        <w:widowControl w:val="0"/>
        <w:autoSpaceDE w:val="0"/>
        <w:autoSpaceDN w:val="0"/>
        <w:adjustRightInd w:val="0"/>
        <w:spacing w:after="0" w:line="260" w:lineRule="exact"/>
        <w:ind w:left="550" w:right="9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6B6AFC5">
          <v:polyline id="_x0000_s1050" style="position:absolute;left:0;text-align:left;z-index:-251664896;mso-position-horizontal-relative:page;mso-position-vertical-relative:text" points="74.25pt,-31.8pt,519.75pt,-31.8pt" coordsize="8910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sal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no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acceptable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if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follo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chang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made: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ease 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use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onal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ges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r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qu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14:paraId="647C070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25D65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79D39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C11D0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C83CEF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A8AF4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D58274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9E8BB3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064268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7D278759" w14:textId="77777777" w:rsidR="005C50DC" w:rsidRDefault="005C50DC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color w:val="000000"/>
        </w:rPr>
      </w:pPr>
    </w:p>
    <w:p w14:paraId="70804DE7" w14:textId="77777777" w:rsidR="005C50DC" w:rsidRDefault="00310D17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59820EA7">
          <v:polyline id="_x0000_s1051" style="position:absolute;left:0;text-align:left;z-index:-251659776;mso-position-horizontal-relative:page;mso-position-vertical-relative:text" points="74.25pt,-20.8pt,519.75pt,-20.8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6D7900B2">
          <v:polyline id="_x0000_s1052" style="position:absolute;left:0;text-align:left;z-index:-251657728;mso-position-horizontal-relative:page;mso-position-vertical-relative:text" points="74.25pt,59.9pt,519.75pt,59.9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561C994F">
          <v:shape id="_x0000_s1053" style="position:absolute;left:0;text-align:left;margin-left:1in;margin-top:17.55pt;width:14.2pt;height:13.5pt;z-index:-251634176;mso-position-horizontal-relative:page;mso-position-vertical-relative:text" coordsize="284,270" path="m44,l,41r,3l,224r40,46l44,270r196,l284,228r,-4l284,44,243,r-3,l44,xe" filled="f">
            <v:path arrowok="t"/>
            <w10:wrap anchorx="page"/>
          </v:shape>
        </w:pict>
      </w:r>
      <w:r w:rsidR="005C50DC">
        <w:rPr>
          <w:rFonts w:cs="Calibri"/>
          <w:color w:val="000000"/>
          <w:w w:val="98"/>
        </w:rPr>
        <w:t> </w:t>
      </w:r>
    </w:p>
    <w:p w14:paraId="05397867" w14:textId="77777777" w:rsidR="005C50DC" w:rsidRDefault="00310D17">
      <w:pPr>
        <w:widowControl w:val="0"/>
        <w:autoSpaceDE w:val="0"/>
        <w:autoSpaceDN w:val="0"/>
        <w:adjustRightInd w:val="0"/>
        <w:spacing w:after="0" w:line="260" w:lineRule="exact"/>
        <w:ind w:left="550" w:right="9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2232543A">
          <v:polyline id="_x0000_s1054" style="position:absolute;left:0;text-align:left;z-index:-251660800;mso-position-horizontal-relative:page;mso-position-vertical-relative:text" points="74.25pt,-50.7pt,519.75pt,-50.7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7FD5F774">
          <v:polyline id="_x0000_s1055" style="position:absolute;left:0;text-align:left;z-index:-251655680;mso-position-horizontal-relative:page;mso-position-vertical-relative:text" points="74.25pt,86.7pt,519.75pt,86.7pt" coordsize="8910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osal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not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under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any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ircumstance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:</w:t>
      </w:r>
      <w:r w:rsidR="005C50DC"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be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ov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ded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ng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al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 req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ire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)</w:t>
      </w:r>
    </w:p>
    <w:p w14:paraId="08CCC709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pgSz w:w="11900" w:h="16840"/>
          <w:pgMar w:top="480" w:right="1320" w:bottom="0" w:left="1340" w:header="720" w:footer="720" w:gutter="0"/>
          <w:cols w:space="720"/>
          <w:noEndnote/>
        </w:sectPr>
      </w:pPr>
    </w:p>
    <w:p w14:paraId="32FC5FEA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14:paraId="16F85DF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1398AE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793506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9817D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7C5F1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FD39AB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3E3F1B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ABBF38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79A4C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B27AD9" w14:textId="77777777" w:rsidR="005C50DC" w:rsidRDefault="00310D17">
      <w:pPr>
        <w:widowControl w:val="0"/>
        <w:autoSpaceDE w:val="0"/>
        <w:autoSpaceDN w:val="0"/>
        <w:adjustRightInd w:val="0"/>
        <w:spacing w:after="0" w:line="260" w:lineRule="exact"/>
        <w:ind w:left="784" w:right="-20" w:hanging="91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4E831ACB">
          <v:polyline id="_x0000_s1056" style="position:absolute;left:0;text-align:left;z-index:-251654656;mso-position-horizontal-relative:page;mso-position-vertical-relative:text" points="73.55pt,-15.3pt,519.75pt,-15.3pt" coordsize="8924,0" filled="f" strokeweight=".48pt">
            <v:path arrowok="t"/>
            <w10:wrap anchorx="page"/>
          </v:polyline>
        </w:pict>
      </w:r>
      <w:r>
        <w:rPr>
          <w:noProof/>
        </w:rPr>
        <w:pict w14:anchorId="16A7CF1E">
          <v:rect id="_x0000_s1057" style="position:absolute;left:0;text-align:left;margin-left:74.6pt;margin-top:.9pt;width:.75pt;height:.75pt;z-index:-251653632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EC15E8E">
          <v:polyline id="_x0000_s1058" style="position:absolute;left:0;text-align:left;z-index:-251652608;mso-position-horizontal-relative:page;mso-position-vertical-relative:text" points="74.75pt,1.25pt,520pt,1.25pt" coordsize="8905,0" filled="f" strokeweight=".48pt">
            <v:path arrowok="t"/>
            <w10:wrap anchorx="page"/>
          </v:polyline>
        </w:pict>
      </w:r>
      <w:r>
        <w:rPr>
          <w:noProof/>
        </w:rPr>
        <w:pict w14:anchorId="1B555151">
          <v:rect id="_x0000_s1059" style="position:absolute;left:0;text-align:left;margin-left:519.4pt;margin-top:.9pt;width:.75pt;height:.75pt;z-index:-251651584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31D6133">
          <v:polyline id="_x0000_s1060" style="position:absolute;left:0;text-align:left;z-index:-251650560;mso-position-horizontal-relative:page;mso-position-vertical-relative:text" points="75pt,1.5pt,75pt,182pt" coordsize="0,3610" filled="f" strokeweight=".48pt">
            <v:path arrowok="t"/>
            <w10:wrap anchorx="page"/>
          </v:polyline>
        </w:pict>
      </w:r>
      <w:r>
        <w:rPr>
          <w:noProof/>
        </w:rPr>
        <w:pict w14:anchorId="0926B407">
          <v:polyline id="_x0000_s1061" style="position:absolute;left:0;text-align:left;z-index:-251649536;mso-position-horizontal-relative:page;mso-position-vertical-relative:text" points="287.25pt,1.5pt,287.25pt,182pt" coordsize="0,3610" filled="f" strokeweight=".48pt">
            <v:path arrowok="t"/>
            <w10:wrap anchorx="page"/>
          </v:polyline>
        </w:pict>
      </w:r>
      <w:r>
        <w:rPr>
          <w:noProof/>
        </w:rPr>
        <w:pict w14:anchorId="2CD5237F">
          <v:polyline id="_x0000_s1062" style="position:absolute;left:0;text-align:left;z-index:-251648512;mso-position-horizontal-relative:page;mso-position-vertical-relative:text" points="519.75pt,1.5pt,519.75pt,182pt" coordsize="0,3610" filled="f" strokeweight=".16931mm">
            <v:path arrowok="t"/>
            <w10:wrap anchorx="page"/>
          </v:polyline>
        </w:pict>
      </w:r>
      <w:r>
        <w:rPr>
          <w:noProof/>
        </w:rPr>
        <w:pict w14:anchorId="07BF8666">
          <v:polyline id="_x0000_s1063" style="position:absolute;left:0;text-align:left;z-index:-251647488;mso-position-horizontal-relative:page;mso-position-vertical-relative:text" points="74.75pt,38.25pt,520pt,38.25pt" coordsize="8905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Individ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al’s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Details (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omp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ete 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your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submissio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is on be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lf 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yourself)</w:t>
      </w:r>
    </w:p>
    <w:p w14:paraId="7A1F9E89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 w:type="column"/>
      </w:r>
    </w:p>
    <w:p w14:paraId="2A11E77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BE9266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A723DE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BBD27D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2AD94E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83563A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33D482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104DC8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28CE5E9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25CDE55" w14:textId="77777777" w:rsidR="005C50DC" w:rsidRDefault="00310D17">
      <w:pPr>
        <w:widowControl w:val="0"/>
        <w:autoSpaceDE w:val="0"/>
        <w:autoSpaceDN w:val="0"/>
        <w:adjustRightInd w:val="0"/>
        <w:spacing w:after="0" w:line="260" w:lineRule="exact"/>
        <w:ind w:left="276" w:right="471" w:hanging="276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993A090">
          <v:polyline id="_x0000_s1064" style="position:absolute;left:0;text-align:left;z-index:-251656704;mso-position-horizontal-relative:page;mso-position-vertical-relative:text" points="74.25pt,-53.1pt,519.75pt,-53.1pt" coordsize="8910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ati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’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 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tails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yo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ur su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issio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is on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beha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organi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z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repres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t)</w:t>
      </w:r>
    </w:p>
    <w:p w14:paraId="0FCA2FAF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type w:val="continuous"/>
          <w:pgSz w:w="11900" w:h="16840"/>
          <w:pgMar w:top="480" w:right="1320" w:bottom="0" w:left="1340" w:header="720" w:footer="720" w:gutter="0"/>
          <w:cols w:num="2" w:space="720" w:equalWidth="0">
            <w:col w:w="3973" w:space="739"/>
            <w:col w:w="4528"/>
          </w:cols>
          <w:noEndnote/>
        </w:sectPr>
      </w:pPr>
    </w:p>
    <w:p w14:paraId="5A940704" w14:textId="77777777" w:rsidR="005C50DC" w:rsidRDefault="005C50DC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BDE185D" w14:textId="77777777" w:rsidR="005C50DC" w:rsidRDefault="00310D17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0F83A648">
          <v:polyline id="_x0000_s1065" style="position:absolute;left:0;text-align:left;z-index:-251646464;mso-position-horizontal-relative:page;mso-position-vertical-relative:text" points="74.75pt,22.1pt,520pt,22.1pt" coordsize="8905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on:</w:t>
      </w:r>
    </w:p>
    <w:p w14:paraId="1259A7EA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148B86D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  <w:r>
        <w:rPr>
          <w:rFonts w:ascii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</w:p>
    <w:p w14:paraId="47C1915E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67F2AF1E" w14:textId="77777777" w:rsidR="005C50DC" w:rsidRDefault="00310D17">
      <w:pPr>
        <w:widowControl w:val="0"/>
        <w:tabs>
          <w:tab w:val="left" w:pos="4500"/>
          <w:tab w:val="left" w:pos="67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488ED632">
          <v:polyline id="_x0000_s1066" style="position:absolute;left:0;text-align:left;z-index:-251645440;mso-position-horizontal-relative:page;mso-position-vertical-relative:text" points="74.75pt,-1.55pt,520pt,-1.55pt" coordsize="8905,0" filled="f" strokeweight=".48pt">
            <v:path arrowok="t"/>
            <w10:wrap anchorx="page"/>
          </v:polyline>
        </w:pict>
      </w:r>
      <w:r>
        <w:rPr>
          <w:noProof/>
        </w:rPr>
        <w:pict w14:anchorId="2ABC254A">
          <v:polyline id="_x0000_s1067" style="position:absolute;left:0;text-align:left;z-index:-251644416;mso-position-horizontal-relative:page;mso-position-vertical-relative:text" points="181.05pt,-1.3pt,181.05pt,21.85pt" coordsize="0,463" filled="f" strokeweight=".16931mm">
            <v:path arrowok="t"/>
            <w10:wrap anchorx="page"/>
          </v:polyline>
        </w:pict>
      </w:r>
      <w:r>
        <w:rPr>
          <w:noProof/>
        </w:rPr>
        <w:pict w14:anchorId="0EEF5BA8">
          <v:polyline id="_x0000_s1068" style="position:absolute;left:0;text-align:left;z-index:-251643392;mso-position-horizontal-relative:page;mso-position-vertical-relative:text" points="397.5pt,-1.3pt,397.5pt,21.85pt" coordsize="0,463" filled="f" strokeweight=".48pt">
            <v:path arrowok="t"/>
            <w10:wrap anchorx="page"/>
          </v:polyline>
        </w:pict>
      </w:r>
      <w:r>
        <w:rPr>
          <w:noProof/>
        </w:rPr>
        <w:pict w14:anchorId="0F9BF25C">
          <v:polyline id="_x0000_s1069" style="position:absolute;left:0;text-align:left;z-index:-251642368;mso-position-horizontal-relative:page;mso-position-vertical-relative:text" points="74.75pt,22.1pt,520pt,22.1pt" coordsize="8905,0" filled="f" strokeweight=".48pt">
            <v:path arrowok="t"/>
            <w10:wrap anchorx="page"/>
          </v:polyline>
        </w:pict>
      </w:r>
      <w:r>
        <w:rPr>
          <w:noProof/>
        </w:rPr>
        <w:pict w14:anchorId="6CAD5AFB">
          <v:rect id="_x0000_s1070" style="position:absolute;left:0;text-align:left;margin-left:519.4pt;margin-top:774.7pt;width:.75pt;height:.75pt;z-index:-251638272;mso-position-horizontal-relative:page;mso-position-vertical-relative:page" fillcolor="black" stroked="f">
            <v:path arrowok="t"/>
            <w10:wrap anchorx="page" anchory="page"/>
          </v:rect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Fax: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Fax:</w:t>
      </w:r>
    </w:p>
    <w:p w14:paraId="64350849" w14:textId="77777777" w:rsidR="005C50DC" w:rsidRDefault="005C50DC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18BB20F" w14:textId="77777777" w:rsidR="005C50DC" w:rsidRDefault="00310D17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1884BCA">
          <v:polyline id="_x0000_s1071" style="position:absolute;left:0;text-align:left;z-index:-251641344;mso-position-horizontal-relative:page;mso-position-vertical-relative:text" points="74.75pt,22.1pt,520pt,22.1pt" coordsize="8905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73AC59C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34BBDB8C" w14:textId="77777777" w:rsidR="005C50DC" w:rsidRDefault="00310D17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4D060EB">
          <v:polyline id="_x0000_s1072" style="position:absolute;left:0;text-align:left;z-index:-251640320;mso-position-horizontal-relative:page;mso-position-vertical-relative:text" points="74.75pt,22.1pt,520pt,22.1pt" coordsize="8905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ile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:</w:t>
      </w:r>
    </w:p>
    <w:p w14:paraId="25E25696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7209254" w14:textId="77777777" w:rsidR="005C50DC" w:rsidRDefault="00310D17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922FDB8">
          <v:polyline id="_x0000_s1073" style="position:absolute;left:0;text-align:left;z-index:-251639296;mso-position-horizontal-relative:page;mso-position-vertical-relative:text" points="74.75pt,22.15pt,519.5pt,22.15pt" coordsize="8895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</w:p>
    <w:p w14:paraId="379A98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0DB32C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4373F0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678CCE0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23587A1B" w14:textId="77777777" w:rsidR="005C50DC" w:rsidRDefault="005C50DC" w:rsidP="009D6B59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00" w:lineRule="exact"/>
        <w:ind w:left="10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Pa</w:t>
      </w:r>
      <w:r>
        <w:rPr>
          <w:rFonts w:ascii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o</w:t>
      </w:r>
      <w:r>
        <w:rPr>
          <w:rFonts w:ascii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       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15 Nov</w:t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2020</w:t>
      </w:r>
    </w:p>
    <w:p w14:paraId="1451114A" w14:textId="77777777" w:rsidR="005C50DC" w:rsidRDefault="00310D17">
      <w:pPr>
        <w:widowControl w:val="0"/>
        <w:autoSpaceDE w:val="0"/>
        <w:autoSpaceDN w:val="0"/>
        <w:adjustRightInd w:val="0"/>
        <w:spacing w:before="37"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4E6C80D7">
          <v:polyline id="_x0000_s1074" style="position:absolute;left:0;text-align:left;z-index:-251682304;mso-position-horizontal-relative:page;mso-position-vertical-relative:text" points="70.5pt,-12.6pt,524.8pt,-12.6pt" coordsize="9086,0" filled="f" strokeweight=".48pt">
            <v:path arrowok="t"/>
            <w10:wrap anchorx="page"/>
          </v:polyline>
        </w:pict>
      </w:r>
      <w:r w:rsidR="005C50DC">
        <w:rPr>
          <w:rFonts w:cs="Calibri"/>
          <w:color w:val="000000"/>
          <w:w w:val="98"/>
        </w:rPr>
        <w:t> </w:t>
      </w:r>
    </w:p>
    <w:sectPr w:rsidR="005C50DC">
      <w:type w:val="continuous"/>
      <w:pgSz w:w="11900" w:h="16840"/>
      <w:pgMar w:top="480" w:right="1320" w:bottom="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2F14"/>
    <w:rsid w:val="00072F14"/>
    <w:rsid w:val="001336A1"/>
    <w:rsid w:val="002353D7"/>
    <w:rsid w:val="00310D17"/>
    <w:rsid w:val="003339A7"/>
    <w:rsid w:val="003A436B"/>
    <w:rsid w:val="003A73DF"/>
    <w:rsid w:val="005C50DC"/>
    <w:rsid w:val="0063425D"/>
    <w:rsid w:val="006F5B47"/>
    <w:rsid w:val="00787331"/>
    <w:rsid w:val="008F4F56"/>
    <w:rsid w:val="00956ED5"/>
    <w:rsid w:val="009D6B59"/>
    <w:rsid w:val="00C5563D"/>
    <w:rsid w:val="00CA7B05"/>
    <w:rsid w:val="00CF1B54"/>
    <w:rsid w:val="00D04021"/>
    <w:rsid w:val="00D64243"/>
    <w:rsid w:val="00E55D1F"/>
    <w:rsid w:val="00E55F72"/>
    <w:rsid w:val="00EC1A5F"/>
    <w:rsid w:val="00EE5189"/>
    <w:rsid w:val="00EF4132"/>
    <w:rsid w:val="00F119A9"/>
    <w:rsid w:val="00F9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"/>
    <o:shapelayout v:ext="edit">
      <o:idmap v:ext="edit" data="1"/>
    </o:shapelayout>
  </w:shapeDefaults>
  <w:decimalSymbol w:val="."/>
  <w:listSeparator w:val=","/>
  <w14:docId w14:val="2E737EB4"/>
  <w15:chartTrackingRefBased/>
  <w15:docId w15:val="{C8CDD024-4914-4ACA-ABAF-B254A9E5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Mohamed Maeed</cp:lastModifiedBy>
  <cp:revision>5</cp:revision>
  <dcterms:created xsi:type="dcterms:W3CDTF">2024-08-11T05:24:00Z</dcterms:created>
  <dcterms:modified xsi:type="dcterms:W3CDTF">2026-02-03T09:28:00Z</dcterms:modified>
</cp:coreProperties>
</file>